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EE43" w14:textId="59007150" w:rsidR="003105A4" w:rsidRDefault="00035995" w:rsidP="00035995">
      <w:r>
        <w:rPr>
          <w:noProof/>
        </w:rPr>
        <w:drawing>
          <wp:inline distT="0" distB="0" distL="0" distR="0" wp14:anchorId="7131A065" wp14:editId="6A730129">
            <wp:extent cx="1143000" cy="1038225"/>
            <wp:effectExtent l="0" t="0" r="0" b="9525"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E7BA" w14:textId="27517FFF" w:rsidR="00035995" w:rsidRDefault="00035995" w:rsidP="00035995"/>
    <w:p w14:paraId="7CA820AB" w14:textId="04CB2570" w:rsidR="00035995" w:rsidRPr="00035995" w:rsidRDefault="00035995" w:rsidP="00035995">
      <w:pPr>
        <w:rPr>
          <w:sz w:val="32"/>
          <w:szCs w:val="32"/>
        </w:rPr>
      </w:pPr>
      <w:r w:rsidRPr="00035995">
        <w:rPr>
          <w:sz w:val="32"/>
          <w:szCs w:val="32"/>
        </w:rPr>
        <w:t xml:space="preserve">Faktura for </w:t>
      </w:r>
      <w:proofErr w:type="spellStart"/>
      <w:r w:rsidRPr="00035995">
        <w:rPr>
          <w:sz w:val="32"/>
          <w:szCs w:val="32"/>
        </w:rPr>
        <w:t>medlemskontigent</w:t>
      </w:r>
      <w:proofErr w:type="spellEnd"/>
      <w:r w:rsidRPr="00035995">
        <w:rPr>
          <w:sz w:val="32"/>
          <w:szCs w:val="32"/>
        </w:rPr>
        <w:t xml:space="preserve"> for 202</w:t>
      </w:r>
      <w:r w:rsidR="004D6C95">
        <w:rPr>
          <w:sz w:val="32"/>
          <w:szCs w:val="32"/>
        </w:rPr>
        <w:t>4</w:t>
      </w:r>
    </w:p>
    <w:p w14:paraId="06763A2B" w14:textId="00A22B7D" w:rsidR="00035995" w:rsidRDefault="00035995" w:rsidP="00035995"/>
    <w:p w14:paraId="686AFFCC" w14:textId="3619CDC0" w:rsidR="00035995" w:rsidRDefault="00035995" w:rsidP="00035995">
      <w:r>
        <w:t xml:space="preserve">Klubben har ______ antall medlemmer. </w:t>
      </w:r>
    </w:p>
    <w:p w14:paraId="647EF0FD" w14:textId="2FDC8098" w:rsidR="00035995" w:rsidRDefault="00035995" w:rsidP="00035995">
      <w:r>
        <w:t xml:space="preserve">Vi har betalt inn kr </w:t>
      </w:r>
      <w:r w:rsidR="004D6C95">
        <w:t>4</w:t>
      </w:r>
      <w:r>
        <w:t>0,- pr medlem.</w:t>
      </w:r>
    </w:p>
    <w:p w14:paraId="1E85E0E7" w14:textId="1111C75A" w:rsidR="00035995" w:rsidRDefault="00035995" w:rsidP="00035995"/>
    <w:p w14:paraId="62008566" w14:textId="4B01E775" w:rsidR="00035995" w:rsidRDefault="00035995" w:rsidP="00035995">
      <w:r>
        <w:t>Betales inn til Troms rytterkrets sin konto innen 1</w:t>
      </w:r>
      <w:r w:rsidR="004D6C95">
        <w:t>7</w:t>
      </w:r>
      <w:r>
        <w:t>.03.202</w:t>
      </w:r>
      <w:r w:rsidR="004D6C95">
        <w:t>4</w:t>
      </w:r>
    </w:p>
    <w:p w14:paraId="5EFDF2B8" w14:textId="4F556BBD" w:rsidR="00035995" w:rsidRDefault="00035995" w:rsidP="00035995"/>
    <w:p w14:paraId="1B1304E8" w14:textId="671CA583" w:rsidR="00035995" w:rsidRPr="00035995" w:rsidRDefault="00035995" w:rsidP="00035995">
      <w:r>
        <w:t>Konto: 4750.64.06389</w:t>
      </w:r>
    </w:p>
    <w:sectPr w:rsidR="00035995" w:rsidRPr="0003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95"/>
    <w:rsid w:val="00035995"/>
    <w:rsid w:val="002D4ABF"/>
    <w:rsid w:val="003105A4"/>
    <w:rsid w:val="004D6C95"/>
    <w:rsid w:val="009212B5"/>
    <w:rsid w:val="009D411A"/>
    <w:rsid w:val="00C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90AD"/>
  <w15:chartTrackingRefBased/>
  <w15:docId w15:val="{E6FEC0D5-5C5F-41F2-900C-15C0E3D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Haldorsen</dc:creator>
  <cp:keywords/>
  <dc:description/>
  <cp:lastModifiedBy>Stine Haldorsen</cp:lastModifiedBy>
  <cp:revision>2</cp:revision>
  <dcterms:created xsi:type="dcterms:W3CDTF">2023-03-13T20:44:00Z</dcterms:created>
  <dcterms:modified xsi:type="dcterms:W3CDTF">2024-03-10T22:01:00Z</dcterms:modified>
</cp:coreProperties>
</file>